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0752" w14:textId="77777777" w:rsidR="005C52FC" w:rsidRPr="00AE49A0" w:rsidRDefault="005C52FC" w:rsidP="005C52FC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>Ikä- ja muistiystävällinen taloyhtiö -hanke 2024–2025</w:t>
      </w:r>
    </w:p>
    <w:p w14:paraId="68EA55FD" w14:textId="25CAE2E3" w:rsidR="000F42B0" w:rsidRPr="00AE49A0" w:rsidRDefault="00ED0925" w:rsidP="009262AB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AE49A0">
        <w:rPr>
          <w:rFonts w:asciiTheme="minorHAnsi" w:hAnsiTheme="minorHAnsi" w:cs="Arial"/>
          <w:b/>
          <w:bCs/>
        </w:rPr>
        <w:t>ASUKASKYSELY</w:t>
      </w:r>
    </w:p>
    <w:p w14:paraId="3DDA8020" w14:textId="3B376914" w:rsidR="005C52FC" w:rsidRPr="00AE49A0" w:rsidRDefault="005C52FC" w:rsidP="009262AB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AE49A0">
        <w:rPr>
          <w:rFonts w:asciiTheme="minorHAnsi" w:hAnsiTheme="minorHAnsi" w:cs="Arial"/>
          <w:b/>
          <w:bCs/>
        </w:rPr>
        <w:t>Taloyhtiö:</w:t>
      </w:r>
    </w:p>
    <w:p w14:paraId="324E1311" w14:textId="77777777" w:rsidR="009366FB" w:rsidRPr="00AE49A0" w:rsidRDefault="009366FB" w:rsidP="009366FB">
      <w:pPr>
        <w:pBdr>
          <w:top w:val="single" w:sz="12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639FA39B" w14:textId="11E96AC8" w:rsidR="005C52FC" w:rsidRPr="00AE49A0" w:rsidRDefault="005C52FC" w:rsidP="005C52F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>Tämän kyselyn tarkoitus on kartoittaa kaikkien asukkaiden näkemyksiä talon turvallisuudesta, esteettömyydestä ja yhteisöllisyydestä.</w:t>
      </w:r>
    </w:p>
    <w:p w14:paraId="04CDABB8" w14:textId="77777777" w:rsidR="005C52FC" w:rsidRPr="00AE49A0" w:rsidRDefault="005C52FC" w:rsidP="005C52F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16A0A697" w14:textId="3BB6C936" w:rsidR="005C52FC" w:rsidRPr="00AE49A0" w:rsidRDefault="005C52FC" w:rsidP="005C52F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 xml:space="preserve">Kysely koostuu kolmesta </w:t>
      </w:r>
      <w:r w:rsidR="00AE49A0" w:rsidRPr="00AE49A0">
        <w:rPr>
          <w:rFonts w:asciiTheme="minorHAnsi" w:hAnsiTheme="minorHAnsi" w:cs="Arial"/>
        </w:rPr>
        <w:t>osiosta</w:t>
      </w:r>
      <w:r w:rsidRPr="00AE49A0">
        <w:rPr>
          <w:rFonts w:asciiTheme="minorHAnsi" w:hAnsiTheme="minorHAnsi" w:cs="Arial"/>
        </w:rPr>
        <w:t xml:space="preserve">, joihin toivomme, että vastaatte omasta puolestanne, omin henkilökohtaisin näkemyksinenne. Kyselyn vastaukset käsitellään nimettömänä </w:t>
      </w:r>
    </w:p>
    <w:p w14:paraId="2C23B105" w14:textId="7F700EB1" w:rsidR="005C52FC" w:rsidRPr="00AE49A0" w:rsidRDefault="005C52FC" w:rsidP="005C52F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 xml:space="preserve">ja sen yhteenveto esitellään asukaskokouksessa </w:t>
      </w:r>
      <w:r w:rsidR="00AE49A0" w:rsidRPr="00AE49A0">
        <w:rPr>
          <w:rFonts w:asciiTheme="minorHAnsi" w:hAnsiTheme="minorHAnsi" w:cs="Arial"/>
        </w:rPr>
        <w:t>xx</w:t>
      </w:r>
      <w:r w:rsidRPr="00AE49A0">
        <w:rPr>
          <w:rFonts w:asciiTheme="minorHAnsi" w:hAnsiTheme="minorHAnsi" w:cs="Arial"/>
        </w:rPr>
        <w:t xml:space="preserve"> klo </w:t>
      </w:r>
      <w:r w:rsidR="00AE49A0" w:rsidRPr="00AE49A0">
        <w:rPr>
          <w:rFonts w:asciiTheme="minorHAnsi" w:hAnsiTheme="minorHAnsi" w:cs="Arial"/>
        </w:rPr>
        <w:t>xx</w:t>
      </w:r>
      <w:r w:rsidRPr="00AE49A0">
        <w:rPr>
          <w:rFonts w:asciiTheme="minorHAnsi" w:hAnsiTheme="minorHAnsi" w:cs="Arial"/>
        </w:rPr>
        <w:t>. Kahvitarjoilu!</w:t>
      </w:r>
    </w:p>
    <w:p w14:paraId="704ACF33" w14:textId="390A01EF" w:rsidR="005C52FC" w:rsidRPr="00AE49A0" w:rsidRDefault="005C52FC" w:rsidP="005C52F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 xml:space="preserve">Toivomme, että palautatte paperisen kyselyn </w:t>
      </w:r>
      <w:r w:rsidR="00AE49A0" w:rsidRPr="00AE49A0">
        <w:rPr>
          <w:rFonts w:asciiTheme="minorHAnsi" w:hAnsiTheme="minorHAnsi" w:cs="Arial"/>
        </w:rPr>
        <w:t>xx</w:t>
      </w:r>
      <w:r w:rsidRPr="00AE49A0">
        <w:rPr>
          <w:rFonts w:asciiTheme="minorHAnsi" w:hAnsiTheme="minorHAnsi" w:cs="Arial"/>
        </w:rPr>
        <w:t xml:space="preserve"> mennessä lukolliseen laatikkoon talon aulassa.</w:t>
      </w:r>
    </w:p>
    <w:p w14:paraId="1C1FD288" w14:textId="3B235EE7" w:rsidR="005C52FC" w:rsidRPr="00AE49A0" w:rsidRDefault="005C52FC" w:rsidP="00AA7902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>Kiitos vastauksistasi!</w:t>
      </w:r>
    </w:p>
    <w:p w14:paraId="7C8D6A51" w14:textId="77777777" w:rsidR="0003149C" w:rsidRPr="00AE49A0" w:rsidRDefault="0003149C" w:rsidP="0003149C">
      <w:pPr>
        <w:rPr>
          <w:rFonts w:asciiTheme="minorHAnsi" w:hAnsiTheme="minorHAnsi" w:cs="Arial"/>
          <w:b/>
          <w:bCs/>
        </w:rPr>
      </w:pPr>
    </w:p>
    <w:p w14:paraId="7F6CDAB5" w14:textId="2C5941EA" w:rsidR="005F30AB" w:rsidRPr="00AE49A0" w:rsidRDefault="006C0CD9" w:rsidP="00AE49A0">
      <w:pPr>
        <w:rPr>
          <w:rFonts w:asciiTheme="minorHAnsi" w:hAnsiTheme="minorHAnsi" w:cs="Arial"/>
          <w:b/>
          <w:bCs/>
        </w:rPr>
      </w:pPr>
      <w:r w:rsidRPr="00AE49A0">
        <w:rPr>
          <w:rFonts w:asciiTheme="minorHAnsi" w:hAnsiTheme="minorHAnsi" w:cs="Arial"/>
          <w:b/>
          <w:bCs/>
        </w:rPr>
        <w:t xml:space="preserve">Mitkä ovat tärkeimmät parannettavat asiat </w:t>
      </w:r>
      <w:r w:rsidR="00B66B11" w:rsidRPr="00AE49A0">
        <w:rPr>
          <w:rFonts w:asciiTheme="minorHAnsi" w:hAnsiTheme="minorHAnsi" w:cs="Arial"/>
          <w:b/>
          <w:bCs/>
        </w:rPr>
        <w:t>taloyhtiössä</w:t>
      </w:r>
      <w:r w:rsidRPr="00AE49A0">
        <w:rPr>
          <w:rFonts w:asciiTheme="minorHAnsi" w:hAnsiTheme="minorHAnsi" w:cs="Arial"/>
          <w:b/>
          <w:bCs/>
        </w:rPr>
        <w:t>?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C0CD9" w:rsidRPr="00AE49A0" w14:paraId="3B653EFE" w14:textId="77777777" w:rsidTr="0003149C">
        <w:tc>
          <w:tcPr>
            <w:tcW w:w="9180" w:type="dxa"/>
            <w:shd w:val="clear" w:color="auto" w:fill="auto"/>
          </w:tcPr>
          <w:p w14:paraId="39A6910A" w14:textId="77777777" w:rsidR="00AA2EAE" w:rsidRDefault="00AA2EAE" w:rsidP="00AA2EAE">
            <w:pPr>
              <w:pStyle w:val="Luettelokappale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460B074" w14:textId="4B2A87BF" w:rsidR="002C75D8" w:rsidRDefault="00CA726E" w:rsidP="002C75D8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2C75D8">
              <w:rPr>
                <w:rFonts w:asciiTheme="minorHAnsi" w:hAnsiTheme="minorHAnsi" w:cs="Arial"/>
                <w:b/>
                <w:bCs/>
              </w:rPr>
              <w:t xml:space="preserve">Liittyen </w:t>
            </w:r>
            <w:r w:rsidR="0003149C" w:rsidRPr="002C75D8">
              <w:rPr>
                <w:rFonts w:asciiTheme="minorHAnsi" w:hAnsiTheme="minorHAnsi" w:cs="Arial"/>
                <w:b/>
                <w:bCs/>
              </w:rPr>
              <w:t>turvallisuu</w:t>
            </w:r>
            <w:r w:rsidR="002C75D8">
              <w:rPr>
                <w:rFonts w:asciiTheme="minorHAnsi" w:hAnsiTheme="minorHAnsi" w:cs="Arial"/>
                <w:b/>
                <w:bCs/>
              </w:rPr>
              <w:t>teen ja turvallisuuden</w:t>
            </w:r>
            <w:r w:rsidR="0003149C" w:rsidRPr="002C75D8">
              <w:rPr>
                <w:rFonts w:asciiTheme="minorHAnsi" w:hAnsiTheme="minorHAnsi" w:cs="Arial"/>
                <w:b/>
                <w:bCs/>
              </w:rPr>
              <w:t xml:space="preserve"> tunteeseen</w:t>
            </w:r>
          </w:p>
          <w:p w14:paraId="0434AAC4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5DE6AAA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34FC62F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26A9AC9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2FA3C6C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D71E32A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600274D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5EF6C24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762E807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E4D9A4D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D84FC4C" w14:textId="77777777" w:rsidR="00AA2EAE" w:rsidRP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D4C0F10" w14:textId="77777777" w:rsidR="002C75D8" w:rsidRDefault="002C75D8" w:rsidP="002C75D8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Liittyen </w:t>
            </w:r>
            <w:r w:rsidR="0003149C" w:rsidRPr="002C75D8">
              <w:rPr>
                <w:rFonts w:asciiTheme="minorHAnsi" w:hAnsiTheme="minorHAnsi" w:cs="Arial"/>
                <w:b/>
                <w:bCs/>
              </w:rPr>
              <w:t>esteettömään l</w:t>
            </w:r>
            <w:r w:rsidR="00CA726E" w:rsidRPr="002C75D8">
              <w:rPr>
                <w:rFonts w:asciiTheme="minorHAnsi" w:hAnsiTheme="minorHAnsi" w:cs="Arial"/>
                <w:b/>
                <w:bCs/>
              </w:rPr>
              <w:t>iikkumis</w:t>
            </w:r>
            <w:r w:rsidR="0003149C" w:rsidRPr="002C75D8">
              <w:rPr>
                <w:rFonts w:asciiTheme="minorHAnsi" w:hAnsiTheme="minorHAnsi" w:cs="Arial"/>
                <w:b/>
                <w:bCs/>
              </w:rPr>
              <w:t>e</w:t>
            </w:r>
            <w:r w:rsidR="00CA726E" w:rsidRPr="002C75D8">
              <w:rPr>
                <w:rFonts w:asciiTheme="minorHAnsi" w:hAnsiTheme="minorHAnsi" w:cs="Arial"/>
                <w:b/>
                <w:bCs/>
              </w:rPr>
              <w:t>en</w:t>
            </w:r>
          </w:p>
          <w:p w14:paraId="77DB1BB3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F17B66B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09335CC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24AC01E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B88DF5A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7CA575E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91C6548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01E47FF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10D1362" w14:textId="77777777" w:rsid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3666C4B" w14:textId="77777777" w:rsidR="00AA2EAE" w:rsidRPr="00AA2EAE" w:rsidRDefault="00AA2EAE" w:rsidP="00AA2E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457F261" w14:textId="2A52FA32" w:rsidR="00CA726E" w:rsidRPr="002C75D8" w:rsidRDefault="002C75D8" w:rsidP="002C75D8">
            <w:pPr>
              <w:pStyle w:val="Luettelokappal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Liittyen y</w:t>
            </w:r>
            <w:r w:rsidR="00CA726E" w:rsidRPr="002C75D8">
              <w:rPr>
                <w:rFonts w:asciiTheme="minorHAnsi" w:hAnsiTheme="minorHAnsi" w:cs="Arial"/>
                <w:b/>
                <w:bCs/>
              </w:rPr>
              <w:t>hteiseen toimintaan ja</w:t>
            </w:r>
            <w:r w:rsidR="0003149C" w:rsidRPr="002C75D8">
              <w:rPr>
                <w:rFonts w:asciiTheme="minorHAnsi" w:hAnsiTheme="minorHAnsi" w:cs="Arial"/>
                <w:b/>
                <w:bCs/>
              </w:rPr>
              <w:t xml:space="preserve"> naapurisuhteisiin</w:t>
            </w:r>
          </w:p>
          <w:p w14:paraId="46F33E0A" w14:textId="77777777" w:rsidR="006C0CD9" w:rsidRPr="00AE49A0" w:rsidRDefault="006C0CD9" w:rsidP="00CA72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C9FD9B3" w14:textId="77777777" w:rsidR="006C0CD9" w:rsidRPr="00AE49A0" w:rsidRDefault="006C0CD9" w:rsidP="00CA72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6FA097" w14:textId="77777777" w:rsidR="006C0CD9" w:rsidRPr="00AE49A0" w:rsidRDefault="006C0CD9" w:rsidP="00CA726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25BE91E" w14:textId="77777777" w:rsidR="006C0CD9" w:rsidRPr="00AE49A0" w:rsidRDefault="006C0CD9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62F69ED" w14:textId="77777777" w:rsidR="0003149C" w:rsidRPr="00AE49A0" w:rsidRDefault="0003149C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04B74F3" w14:textId="77777777" w:rsidR="0003149C" w:rsidRPr="00AE49A0" w:rsidRDefault="0003149C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7198246" w14:textId="77777777" w:rsidR="0003149C" w:rsidRPr="00AE49A0" w:rsidRDefault="0003149C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908A0D7" w14:textId="77777777" w:rsidR="0003149C" w:rsidRPr="00AE49A0" w:rsidRDefault="0003149C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C785694" w14:textId="77777777" w:rsidR="0003149C" w:rsidRPr="00AE49A0" w:rsidRDefault="0003149C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B0AE0F8" w14:textId="77777777" w:rsidR="006C0CD9" w:rsidRPr="00AE49A0" w:rsidRDefault="006C0CD9" w:rsidP="00021F1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1A18309" w14:textId="77777777" w:rsidR="005F30AB" w:rsidRPr="00AE49A0" w:rsidRDefault="005F30AB" w:rsidP="005F30AB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0D5265D9" w14:textId="309533AB" w:rsidR="005F30AB" w:rsidRPr="00AE49A0" w:rsidRDefault="00E107C8" w:rsidP="005F30AB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AE49A0">
        <w:rPr>
          <w:rFonts w:asciiTheme="minorHAnsi" w:hAnsiTheme="minorHAnsi" w:cs="Arial"/>
          <w:b/>
          <w:bCs/>
        </w:rPr>
        <w:t xml:space="preserve">Miten </w:t>
      </w:r>
      <w:r w:rsidR="0003149C" w:rsidRPr="00AE49A0">
        <w:rPr>
          <w:rFonts w:asciiTheme="minorHAnsi" w:hAnsiTheme="minorHAnsi" w:cs="Arial"/>
          <w:b/>
          <w:bCs/>
        </w:rPr>
        <w:t>huomaamiisi epäkohtiin</w:t>
      </w:r>
      <w:r w:rsidRPr="00AE49A0">
        <w:rPr>
          <w:rFonts w:asciiTheme="minorHAnsi" w:hAnsiTheme="minorHAnsi" w:cs="Arial"/>
          <w:b/>
          <w:bCs/>
        </w:rPr>
        <w:t xml:space="preserve"> tulisi puuttua</w:t>
      </w:r>
      <w:r w:rsidR="005F30AB" w:rsidRPr="00AE49A0">
        <w:rPr>
          <w:rFonts w:asciiTheme="minorHAnsi" w:hAnsiTheme="minorHAnsi" w:cs="Arial"/>
          <w:b/>
          <w:bCs/>
        </w:rPr>
        <w:t>?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F30AB" w:rsidRPr="00AE49A0" w14:paraId="26CF2F5E" w14:textId="77777777" w:rsidTr="0003149C">
        <w:tc>
          <w:tcPr>
            <w:tcW w:w="9180" w:type="dxa"/>
            <w:shd w:val="clear" w:color="auto" w:fill="auto"/>
          </w:tcPr>
          <w:p w14:paraId="651643F3" w14:textId="77777777" w:rsidR="005F30AB" w:rsidRPr="00AE49A0" w:rsidRDefault="005F30AB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7AA4E9F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B553DE8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9E37BA7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5C32F66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674152D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A9B4A45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6225F3D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1071D6E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3CBD4FC" w14:textId="77777777" w:rsidR="0003149C" w:rsidRPr="00AE49A0" w:rsidRDefault="0003149C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239B951" w14:textId="77777777" w:rsidR="005F30AB" w:rsidRPr="00AE49A0" w:rsidRDefault="005F30AB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7CCB616" w14:textId="77777777" w:rsidR="005F30AB" w:rsidRDefault="005F30AB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D7F43A4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3486BF6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99A09ED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1155EA5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B870B74" w14:textId="77777777" w:rsidR="00AA2EAE" w:rsidRPr="00AE49A0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7558F4E6" w14:textId="77777777" w:rsidR="005F30AB" w:rsidRPr="00AE49A0" w:rsidRDefault="005F30AB" w:rsidP="005F30AB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70B80DE5" w14:textId="77777777" w:rsidR="005F30AB" w:rsidRPr="00AE49A0" w:rsidRDefault="005F30AB" w:rsidP="005F30AB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4B223BBC" w14:textId="77777777" w:rsidR="00AE49A0" w:rsidRPr="00AE49A0" w:rsidRDefault="00AE49A0" w:rsidP="0027377F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0E977AA3" w14:textId="40AFD981" w:rsidR="00AE49A0" w:rsidRPr="00AE49A0" w:rsidRDefault="00AE49A0" w:rsidP="00AE49A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AE49A0">
        <w:rPr>
          <w:rFonts w:asciiTheme="minorHAnsi" w:hAnsiTheme="minorHAnsi" w:cs="Arial"/>
          <w:b/>
          <w:bCs/>
        </w:rPr>
        <w:t>Millainen olisi hyvä ja toimiva taloyhtiö? Miten siellä hoidetaan yhteiset asiat?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E49A0" w:rsidRPr="00AE49A0" w14:paraId="19985C8E" w14:textId="77777777" w:rsidTr="00E402F6">
        <w:tc>
          <w:tcPr>
            <w:tcW w:w="9180" w:type="dxa"/>
            <w:shd w:val="clear" w:color="auto" w:fill="auto"/>
          </w:tcPr>
          <w:p w14:paraId="491FF096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95D8933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4655A25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F401780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8D29670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1E23A27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EDDC07B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C2E387B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4397BA9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C49C5FB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53D01E1" w14:textId="77777777" w:rsidR="00AE49A0" w:rsidRP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C15533F" w14:textId="77777777" w:rsidR="00AE49A0" w:rsidRDefault="00AE49A0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690DD47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1945362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9D126F4" w14:textId="77777777" w:rsidR="00AA2EAE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07DEA75" w14:textId="77777777" w:rsidR="00AA2EAE" w:rsidRPr="00AE49A0" w:rsidRDefault="00AA2EAE" w:rsidP="00E402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573E5D8B" w14:textId="77777777" w:rsidR="00AE49A0" w:rsidRDefault="00AE49A0" w:rsidP="0027377F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20DF18A0" w14:textId="77777777" w:rsidR="00AA2EAE" w:rsidRPr="00AE49A0" w:rsidRDefault="00AA2EAE" w:rsidP="00AA2EAE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AE49A0">
        <w:rPr>
          <w:rFonts w:asciiTheme="minorHAnsi" w:hAnsiTheme="minorHAnsi" w:cs="Arial"/>
        </w:rPr>
        <w:t>Jos Sinulle herää kysyttävää tästä kyselystä tai asumisviihtyvyyteen liittyvistä asioista, ota yhteyttä, esim. puheenjohtajan yhteystiedot</w:t>
      </w:r>
    </w:p>
    <w:p w14:paraId="31518EC6" w14:textId="77777777" w:rsidR="00AA2EAE" w:rsidRPr="00AE49A0" w:rsidRDefault="00AA2EAE" w:rsidP="0027377F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sectPr w:rsidR="00AA2EAE" w:rsidRPr="00AE49A0" w:rsidSect="00AE1AEF">
      <w:footerReference w:type="default" r:id="rId10"/>
      <w:pgSz w:w="11906" w:h="16838"/>
      <w:pgMar w:top="720" w:right="1134" w:bottom="567" w:left="1134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4760" w14:textId="77777777" w:rsidR="005A0790" w:rsidRDefault="005A0790" w:rsidP="005A0790">
      <w:r>
        <w:separator/>
      </w:r>
    </w:p>
  </w:endnote>
  <w:endnote w:type="continuationSeparator" w:id="0">
    <w:p w14:paraId="3A09EE0D" w14:textId="77777777" w:rsidR="005A0790" w:rsidRDefault="005A0790" w:rsidP="005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0022" w14:textId="3295CA91" w:rsidR="005A0790" w:rsidRDefault="005A0790">
    <w:pPr>
      <w:pStyle w:val="Alatunniste"/>
    </w:pPr>
    <w:r>
      <w:rPr>
        <w:noProof/>
      </w:rPr>
      <w:drawing>
        <wp:inline distT="0" distB="0" distL="0" distR="0" wp14:anchorId="3788E701" wp14:editId="21759807">
          <wp:extent cx="933450" cy="558055"/>
          <wp:effectExtent l="0" t="0" r="0" b="0"/>
          <wp:docPr id="480924068" name="Kuva 1" descr="Kuva, joka sisältää kohteen Fontti, teksti, Grafiikka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57037" name="Kuva 1" descr="Kuva, joka sisältää kohteen Fontti, teksti, Grafiikka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7" cy="56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E1BB" w14:textId="77777777" w:rsidR="005A0790" w:rsidRDefault="005A0790" w:rsidP="005A0790">
      <w:r>
        <w:separator/>
      </w:r>
    </w:p>
  </w:footnote>
  <w:footnote w:type="continuationSeparator" w:id="0">
    <w:p w14:paraId="76F52727" w14:textId="77777777" w:rsidR="005A0790" w:rsidRDefault="005A0790" w:rsidP="005A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7C7"/>
    <w:multiLevelType w:val="hybridMultilevel"/>
    <w:tmpl w:val="D6C82ED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A99"/>
    <w:multiLevelType w:val="hybridMultilevel"/>
    <w:tmpl w:val="F4F61FC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5129"/>
    <w:multiLevelType w:val="hybridMultilevel"/>
    <w:tmpl w:val="2110C622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0C"/>
    <w:multiLevelType w:val="multilevel"/>
    <w:tmpl w:val="0F06B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DF9"/>
    <w:multiLevelType w:val="hybridMultilevel"/>
    <w:tmpl w:val="648E2AF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7EE7"/>
    <w:multiLevelType w:val="hybridMultilevel"/>
    <w:tmpl w:val="080868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034B"/>
    <w:multiLevelType w:val="hybridMultilevel"/>
    <w:tmpl w:val="0C8C9CB6"/>
    <w:lvl w:ilvl="0" w:tplc="A1085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7E4"/>
    <w:multiLevelType w:val="multilevel"/>
    <w:tmpl w:val="BF4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68B5"/>
    <w:multiLevelType w:val="hybridMultilevel"/>
    <w:tmpl w:val="75F0F008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13FB"/>
    <w:multiLevelType w:val="hybridMultilevel"/>
    <w:tmpl w:val="6096D5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3DA8"/>
    <w:multiLevelType w:val="hybridMultilevel"/>
    <w:tmpl w:val="0F06B77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07190"/>
    <w:multiLevelType w:val="hybridMultilevel"/>
    <w:tmpl w:val="F82AEF5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1053"/>
    <w:multiLevelType w:val="hybridMultilevel"/>
    <w:tmpl w:val="F174868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514E6"/>
    <w:multiLevelType w:val="hybridMultilevel"/>
    <w:tmpl w:val="BF4660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06CE5"/>
    <w:multiLevelType w:val="hybridMultilevel"/>
    <w:tmpl w:val="CDDABA3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02209"/>
    <w:multiLevelType w:val="hybridMultilevel"/>
    <w:tmpl w:val="E72417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82FAE"/>
    <w:multiLevelType w:val="hybridMultilevel"/>
    <w:tmpl w:val="E1F862B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954F3"/>
    <w:multiLevelType w:val="hybridMultilevel"/>
    <w:tmpl w:val="4D6C78F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E4516"/>
    <w:multiLevelType w:val="multilevel"/>
    <w:tmpl w:val="2110C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6DFB"/>
    <w:multiLevelType w:val="multilevel"/>
    <w:tmpl w:val="A158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73C93"/>
    <w:multiLevelType w:val="hybridMultilevel"/>
    <w:tmpl w:val="3C60AC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63066"/>
    <w:multiLevelType w:val="hybridMultilevel"/>
    <w:tmpl w:val="FD987C7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1CAA"/>
    <w:multiLevelType w:val="hybridMultilevel"/>
    <w:tmpl w:val="A158237C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1E60"/>
    <w:multiLevelType w:val="hybridMultilevel"/>
    <w:tmpl w:val="FE42E8B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7CB9"/>
    <w:multiLevelType w:val="hybridMultilevel"/>
    <w:tmpl w:val="41608FB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016E4"/>
    <w:multiLevelType w:val="hybridMultilevel"/>
    <w:tmpl w:val="B548109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2261">
    <w:abstractNumId w:val="2"/>
  </w:num>
  <w:num w:numId="2" w16cid:durableId="1728532525">
    <w:abstractNumId w:val="0"/>
  </w:num>
  <w:num w:numId="3" w16cid:durableId="164514784">
    <w:abstractNumId w:val="22"/>
  </w:num>
  <w:num w:numId="4" w16cid:durableId="489058399">
    <w:abstractNumId w:val="17"/>
  </w:num>
  <w:num w:numId="5" w16cid:durableId="835071283">
    <w:abstractNumId w:val="14"/>
  </w:num>
  <w:num w:numId="6" w16cid:durableId="1054818403">
    <w:abstractNumId w:val="10"/>
  </w:num>
  <w:num w:numId="7" w16cid:durableId="1756440746">
    <w:abstractNumId w:val="16"/>
  </w:num>
  <w:num w:numId="8" w16cid:durableId="1144929369">
    <w:abstractNumId w:val="11"/>
  </w:num>
  <w:num w:numId="9" w16cid:durableId="1512838467">
    <w:abstractNumId w:val="4"/>
  </w:num>
  <w:num w:numId="10" w16cid:durableId="1330602265">
    <w:abstractNumId w:val="8"/>
  </w:num>
  <w:num w:numId="11" w16cid:durableId="1401905065">
    <w:abstractNumId w:val="13"/>
  </w:num>
  <w:num w:numId="12" w16cid:durableId="349114489">
    <w:abstractNumId w:val="7"/>
  </w:num>
  <w:num w:numId="13" w16cid:durableId="741177986">
    <w:abstractNumId w:val="20"/>
  </w:num>
  <w:num w:numId="14" w16cid:durableId="632709441">
    <w:abstractNumId w:val="9"/>
  </w:num>
  <w:num w:numId="15" w16cid:durableId="1220173051">
    <w:abstractNumId w:val="21"/>
  </w:num>
  <w:num w:numId="16" w16cid:durableId="1509715965">
    <w:abstractNumId w:val="18"/>
  </w:num>
  <w:num w:numId="17" w16cid:durableId="341975575">
    <w:abstractNumId w:val="1"/>
  </w:num>
  <w:num w:numId="18" w16cid:durableId="339241839">
    <w:abstractNumId w:val="12"/>
  </w:num>
  <w:num w:numId="19" w16cid:durableId="1646078783">
    <w:abstractNumId w:val="19"/>
  </w:num>
  <w:num w:numId="20" w16cid:durableId="1015765939">
    <w:abstractNumId w:val="24"/>
  </w:num>
  <w:num w:numId="21" w16cid:durableId="742725438">
    <w:abstractNumId w:val="3"/>
  </w:num>
  <w:num w:numId="22" w16cid:durableId="1654941534">
    <w:abstractNumId w:val="23"/>
  </w:num>
  <w:num w:numId="23" w16cid:durableId="1211334563">
    <w:abstractNumId w:val="15"/>
  </w:num>
  <w:num w:numId="24" w16cid:durableId="2013757176">
    <w:abstractNumId w:val="6"/>
  </w:num>
  <w:num w:numId="25" w16cid:durableId="1669559512">
    <w:abstractNumId w:val="5"/>
  </w:num>
  <w:num w:numId="26" w16cid:durableId="7117329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D5"/>
    <w:rsid w:val="000027A0"/>
    <w:rsid w:val="00021F1F"/>
    <w:rsid w:val="0003149C"/>
    <w:rsid w:val="00037D3A"/>
    <w:rsid w:val="000B5B70"/>
    <w:rsid w:val="000D4D05"/>
    <w:rsid w:val="000E1969"/>
    <w:rsid w:val="000F42B0"/>
    <w:rsid w:val="0010489E"/>
    <w:rsid w:val="00114CF6"/>
    <w:rsid w:val="00174CF6"/>
    <w:rsid w:val="001A7817"/>
    <w:rsid w:val="001C0434"/>
    <w:rsid w:val="001F3E64"/>
    <w:rsid w:val="00205BED"/>
    <w:rsid w:val="0027377F"/>
    <w:rsid w:val="002C75D8"/>
    <w:rsid w:val="00331668"/>
    <w:rsid w:val="0038244B"/>
    <w:rsid w:val="003C6B93"/>
    <w:rsid w:val="003F67EF"/>
    <w:rsid w:val="00435093"/>
    <w:rsid w:val="0045509E"/>
    <w:rsid w:val="00457B5F"/>
    <w:rsid w:val="004F5230"/>
    <w:rsid w:val="0053730E"/>
    <w:rsid w:val="005A0790"/>
    <w:rsid w:val="005C52FC"/>
    <w:rsid w:val="005F30AB"/>
    <w:rsid w:val="0064239C"/>
    <w:rsid w:val="006B163D"/>
    <w:rsid w:val="006C0CD9"/>
    <w:rsid w:val="006D20A7"/>
    <w:rsid w:val="007252CB"/>
    <w:rsid w:val="007849AA"/>
    <w:rsid w:val="007C0A9C"/>
    <w:rsid w:val="007C4379"/>
    <w:rsid w:val="00830D5D"/>
    <w:rsid w:val="008339F7"/>
    <w:rsid w:val="00865328"/>
    <w:rsid w:val="009262AB"/>
    <w:rsid w:val="009366FB"/>
    <w:rsid w:val="00970F24"/>
    <w:rsid w:val="009B0556"/>
    <w:rsid w:val="009C0A94"/>
    <w:rsid w:val="009E6BEB"/>
    <w:rsid w:val="00AA2EAE"/>
    <w:rsid w:val="00AA7902"/>
    <w:rsid w:val="00AB7BC9"/>
    <w:rsid w:val="00AE1AEF"/>
    <w:rsid w:val="00AE49A0"/>
    <w:rsid w:val="00B47556"/>
    <w:rsid w:val="00B66B11"/>
    <w:rsid w:val="00B71074"/>
    <w:rsid w:val="00BA1A44"/>
    <w:rsid w:val="00BA302F"/>
    <w:rsid w:val="00BF643E"/>
    <w:rsid w:val="00C54336"/>
    <w:rsid w:val="00C62DE4"/>
    <w:rsid w:val="00C643D4"/>
    <w:rsid w:val="00C92EA5"/>
    <w:rsid w:val="00CA1333"/>
    <w:rsid w:val="00CA726E"/>
    <w:rsid w:val="00D10A10"/>
    <w:rsid w:val="00D219FC"/>
    <w:rsid w:val="00D5291C"/>
    <w:rsid w:val="00D74D75"/>
    <w:rsid w:val="00DB49AB"/>
    <w:rsid w:val="00DE30EC"/>
    <w:rsid w:val="00E0225C"/>
    <w:rsid w:val="00E107C8"/>
    <w:rsid w:val="00E802CA"/>
    <w:rsid w:val="00E9268B"/>
    <w:rsid w:val="00ED0925"/>
    <w:rsid w:val="00F714AB"/>
    <w:rsid w:val="00FB70D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1843F1"/>
  <w15:chartTrackingRefBased/>
  <w15:docId w15:val="{D2EA12CD-A86C-47DE-B305-8044B15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ali"/>
    <w:next w:val="Normaali"/>
    <w:rsid w:val="000B5B70"/>
    <w:pPr>
      <w:autoSpaceDE w:val="0"/>
      <w:autoSpaceDN w:val="0"/>
      <w:adjustRightInd w:val="0"/>
      <w:spacing w:line="361" w:lineRule="atLeast"/>
    </w:pPr>
    <w:rPr>
      <w:rFonts w:ascii="Arial" w:hAnsi="Arial"/>
    </w:rPr>
  </w:style>
  <w:style w:type="paragraph" w:customStyle="1" w:styleId="Pa0">
    <w:name w:val="Pa0"/>
    <w:basedOn w:val="Normaali"/>
    <w:next w:val="Normaali"/>
    <w:rsid w:val="000B5B70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2">
    <w:name w:val="Pa2"/>
    <w:basedOn w:val="Normaali"/>
    <w:next w:val="Normaali"/>
    <w:rsid w:val="000B5B70"/>
    <w:pPr>
      <w:autoSpaceDE w:val="0"/>
      <w:autoSpaceDN w:val="0"/>
      <w:adjustRightInd w:val="0"/>
      <w:spacing w:line="261" w:lineRule="atLeast"/>
    </w:pPr>
    <w:rPr>
      <w:rFonts w:ascii="Arial" w:hAnsi="Arial"/>
    </w:rPr>
  </w:style>
  <w:style w:type="paragraph" w:customStyle="1" w:styleId="Default">
    <w:name w:val="Default"/>
    <w:rsid w:val="000B5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B5B70"/>
    <w:pPr>
      <w:spacing w:line="241" w:lineRule="atLeast"/>
    </w:pPr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6B163D"/>
    <w:pPr>
      <w:ind w:left="720"/>
      <w:contextualSpacing/>
    </w:pPr>
  </w:style>
  <w:style w:type="paragraph" w:styleId="Yltunniste">
    <w:name w:val="header"/>
    <w:basedOn w:val="Normaali"/>
    <w:link w:val="YltunnisteChar"/>
    <w:rsid w:val="005A07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A0790"/>
    <w:rPr>
      <w:sz w:val="24"/>
      <w:szCs w:val="24"/>
    </w:rPr>
  </w:style>
  <w:style w:type="paragraph" w:styleId="Alatunniste">
    <w:name w:val="footer"/>
    <w:basedOn w:val="Normaali"/>
    <w:link w:val="AlatunnisteChar"/>
    <w:rsid w:val="005A07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A0790"/>
    <w:rPr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AB7B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AB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Props1.xml><?xml version="1.0" encoding="utf-8"?>
<ds:datastoreItem xmlns:ds="http://schemas.openxmlformats.org/officeDocument/2006/customXml" ds:itemID="{C758A09E-6255-4CC9-BB1B-ACF299A3E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19AC6-5AF5-44BD-BDA5-986D83077040}"/>
</file>

<file path=customXml/itemProps3.xml><?xml version="1.0" encoding="utf-8"?>
<ds:datastoreItem xmlns:ds="http://schemas.openxmlformats.org/officeDocument/2006/customXml" ds:itemID="{39C7B0B4-A736-41B1-A407-C747C4DA3AEE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TURVALLISUUSKÄVELYN DOKUMENTAATIOLOMAKE</vt:lpstr>
    </vt:vector>
  </TitlesOfParts>
  <Company>Oikeusministeriö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TURVALLISUUSKÄVELYN DOKUMENTAATIOLOMAKE</dc:title>
  <dc:subject/>
  <dc:creator>O940019</dc:creator>
  <cp:keywords/>
  <dc:description/>
  <cp:lastModifiedBy>Maura Tiuraniemi</cp:lastModifiedBy>
  <cp:revision>2</cp:revision>
  <dcterms:created xsi:type="dcterms:W3CDTF">2024-10-10T11:59:00Z</dcterms:created>
  <dcterms:modified xsi:type="dcterms:W3CDTF">2024-10-10T11:59:00Z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0x01010079C359890AF1B445A07EA2B3DC07A2F6</vt:lpwstr>
  </property>
</Properties>
</file>